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60" w:type="dxa"/>
        <w:tblLook w:val="04A0" w:firstRow="1" w:lastRow="0" w:firstColumn="1" w:lastColumn="0" w:noHBand="0" w:noVBand="1"/>
      </w:tblPr>
      <w:tblGrid>
        <w:gridCol w:w="1940"/>
        <w:gridCol w:w="960"/>
        <w:gridCol w:w="960"/>
        <w:gridCol w:w="520"/>
        <w:gridCol w:w="6080"/>
      </w:tblGrid>
      <w:tr w:rsidR="00854363" w:rsidRPr="00854363" w14:paraId="73CFC6A8" w14:textId="77777777" w:rsidTr="00854363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CA90" w14:textId="77777777" w:rsidR="00854363" w:rsidRPr="00854363" w:rsidRDefault="00854363" w:rsidP="008543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bookmarkStart w:id="0" w:name="RANGE!A2:E44"/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Day and Time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CB82" w14:textId="77777777" w:rsidR="00854363" w:rsidRPr="00854363" w:rsidRDefault="00854363" w:rsidP="008543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01DC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2146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57CB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54363" w:rsidRPr="00854363" w14:paraId="3D7C2174" w14:textId="77777777" w:rsidTr="00854363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18EA" w14:textId="24AED5B0" w:rsidR="00854363" w:rsidRPr="00B741B1" w:rsidRDefault="00854363" w:rsidP="008543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41B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Wednesday </w:t>
            </w:r>
            <w:r w:rsidR="00B741B1" w:rsidRPr="00B741B1">
              <w:rPr>
                <w:rFonts w:eastAsia="Times New Roman" w:cstheme="minorHAnsi"/>
                <w:color w:val="000000"/>
                <w:sz w:val="18"/>
                <w:szCs w:val="18"/>
              </w:rPr>
              <w:t>August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827B" w14:textId="77777777" w:rsidR="00854363" w:rsidRPr="00854363" w:rsidRDefault="00854363" w:rsidP="008543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6860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ED7C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9A3F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Videos to watch</w:t>
            </w:r>
          </w:p>
        </w:tc>
      </w:tr>
      <w:tr w:rsidR="00854363" w:rsidRPr="00854363" w14:paraId="14FDA342" w14:textId="77777777" w:rsidTr="00854363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2C51" w14:textId="77777777" w:rsidR="00854363" w:rsidRPr="00854363" w:rsidRDefault="00854363" w:rsidP="008543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8:30-8:45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FCB5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Introduction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B16D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7E3C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Introduction to Economics of Power Generation</w:t>
            </w:r>
          </w:p>
        </w:tc>
      </w:tr>
      <w:tr w:rsidR="00854363" w:rsidRPr="00854363" w14:paraId="49AA330A" w14:textId="77777777" w:rsidTr="00854363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DE2F" w14:textId="77777777" w:rsidR="00854363" w:rsidRPr="00854363" w:rsidRDefault="00854363" w:rsidP="008543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8:45 -9:45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AEA8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Video session 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26FD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AE73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Module 2: Characteristics of power generation units</w:t>
            </w:r>
          </w:p>
        </w:tc>
      </w:tr>
      <w:tr w:rsidR="00854363" w:rsidRPr="00854363" w14:paraId="5FEA44F7" w14:textId="77777777" w:rsidTr="00854363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E87E" w14:textId="77777777" w:rsidR="00854363" w:rsidRPr="00854363" w:rsidRDefault="00854363" w:rsidP="008543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9:45-10:45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E5CB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Problem Session 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632E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ABA8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54363" w:rsidRPr="00854363" w14:paraId="57493EA0" w14:textId="77777777" w:rsidTr="00854363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9804" w14:textId="77777777" w:rsidR="00854363" w:rsidRPr="00854363" w:rsidRDefault="00854363" w:rsidP="008543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10:45-11:00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9496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Morning break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351B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14E3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54363" w:rsidRPr="00854363" w14:paraId="6DE5A137" w14:textId="77777777" w:rsidTr="00854363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6B33" w14:textId="77777777" w:rsidR="00854363" w:rsidRPr="00854363" w:rsidRDefault="00854363" w:rsidP="008543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11:00-12:00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4CA8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Video session 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ADA8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040F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Module 4: Optimization within constraints</w:t>
            </w:r>
          </w:p>
        </w:tc>
      </w:tr>
      <w:tr w:rsidR="00854363" w:rsidRPr="00854363" w14:paraId="2D0B9D8F" w14:textId="77777777" w:rsidTr="00854363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BF28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24E5" w14:textId="77777777" w:rsidR="00854363" w:rsidRPr="00854363" w:rsidRDefault="00854363" w:rsidP="008543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23FC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3644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F9FA0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Module 5: Linear Programming (optional)</w:t>
            </w:r>
          </w:p>
        </w:tc>
      </w:tr>
      <w:tr w:rsidR="00854363" w:rsidRPr="00854363" w14:paraId="0E1283F6" w14:textId="77777777" w:rsidTr="00854363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4806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D630" w14:textId="77777777" w:rsidR="00854363" w:rsidRPr="00854363" w:rsidRDefault="00854363" w:rsidP="008543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B844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F7D2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D1B70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Module 6: Dynamic Programming (optional)</w:t>
            </w:r>
          </w:p>
        </w:tc>
      </w:tr>
      <w:tr w:rsidR="00854363" w:rsidRPr="00854363" w14:paraId="611AE7DC" w14:textId="77777777" w:rsidTr="00854363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39E6" w14:textId="77777777" w:rsidR="00854363" w:rsidRPr="00854363" w:rsidRDefault="00854363" w:rsidP="008543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12:00-1:00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1BF9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Lunch Break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FD32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238F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54363" w:rsidRPr="00854363" w14:paraId="038634A5" w14:textId="77777777" w:rsidTr="00854363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C4A0" w14:textId="77777777" w:rsidR="00854363" w:rsidRPr="00854363" w:rsidRDefault="00854363" w:rsidP="008543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1:00-2:00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28EF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Problem Session 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277F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28B4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54363" w:rsidRPr="00854363" w14:paraId="231F25D0" w14:textId="77777777" w:rsidTr="00854363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5AB5" w14:textId="77777777" w:rsidR="00854363" w:rsidRPr="00854363" w:rsidRDefault="00854363" w:rsidP="008543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2:00-3:00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B782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Video session 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C354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43D5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Module 7: Economic Dispatch of Thermal Units, Part 1 </w:t>
            </w:r>
          </w:p>
        </w:tc>
      </w:tr>
      <w:tr w:rsidR="00854363" w:rsidRPr="00854363" w14:paraId="415A12C4" w14:textId="77777777" w:rsidTr="00854363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5175" w14:textId="77777777" w:rsidR="00854363" w:rsidRPr="00854363" w:rsidRDefault="00854363" w:rsidP="008543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3:00-3:15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FED9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Afternoon Break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A2B9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6F86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54363" w:rsidRPr="00854363" w14:paraId="7A2B3383" w14:textId="77777777" w:rsidTr="00854363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ADB0" w14:textId="77777777" w:rsidR="00854363" w:rsidRPr="00854363" w:rsidRDefault="00854363" w:rsidP="008543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3:15-4:15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1386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Problem Session 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ECAC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5908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54363" w:rsidRPr="00854363" w14:paraId="46F4C5C2" w14:textId="77777777" w:rsidTr="00854363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1DDA" w14:textId="77777777" w:rsidR="00854363" w:rsidRPr="00854363" w:rsidRDefault="00854363" w:rsidP="008543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4:15-4:30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1860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Final Review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EF19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4BDA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54363" w:rsidRPr="00854363" w14:paraId="0C8BC0C1" w14:textId="77777777" w:rsidTr="00854363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7BF8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A06E" w14:textId="77777777" w:rsidR="00854363" w:rsidRPr="00854363" w:rsidRDefault="00854363" w:rsidP="008543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4C71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5287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102F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54363" w:rsidRPr="00854363" w14:paraId="31633F49" w14:textId="77777777" w:rsidTr="00854363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723E" w14:textId="6B116CC4" w:rsidR="00B741B1" w:rsidRPr="00854363" w:rsidRDefault="00854363" w:rsidP="008543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Thursday </w:t>
            </w:r>
            <w:r w:rsidR="00B741B1">
              <w:rPr>
                <w:rFonts w:eastAsia="Times New Roman" w:cstheme="minorHAnsi"/>
                <w:color w:val="000000"/>
                <w:sz w:val="20"/>
                <w:szCs w:val="20"/>
              </w:rPr>
              <w:t>August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B553" w14:textId="77777777" w:rsidR="00854363" w:rsidRPr="00854363" w:rsidRDefault="00854363" w:rsidP="008543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1435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1431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5499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54363" w:rsidRPr="00854363" w14:paraId="605DC125" w14:textId="77777777" w:rsidTr="00854363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94DB" w14:textId="77777777" w:rsidR="00854363" w:rsidRPr="00854363" w:rsidRDefault="00854363" w:rsidP="008543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8:30-8:45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7E63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Introduction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53DE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0C17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54363" w:rsidRPr="00854363" w14:paraId="0C966B24" w14:textId="77777777" w:rsidTr="00854363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8CC6" w14:textId="77777777" w:rsidR="00854363" w:rsidRPr="00854363" w:rsidRDefault="00854363" w:rsidP="008543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8:45 -9:45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43BA" w14:textId="7E250F00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Video session 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E81A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E364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Module 8: Unit Commitment, Part 1</w:t>
            </w:r>
          </w:p>
        </w:tc>
      </w:tr>
      <w:tr w:rsidR="00854363" w:rsidRPr="00854363" w14:paraId="64E7509A" w14:textId="77777777" w:rsidTr="00854363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0891" w14:textId="77777777" w:rsidR="00854363" w:rsidRPr="00854363" w:rsidRDefault="00854363" w:rsidP="008543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9:45-10:45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56E6" w14:textId="74C5A5F6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Problem Session 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A68C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2ADD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54363" w:rsidRPr="00854363" w14:paraId="165663CE" w14:textId="77777777" w:rsidTr="00854363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0894" w14:textId="77777777" w:rsidR="00854363" w:rsidRPr="00854363" w:rsidRDefault="00854363" w:rsidP="008543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10:45-11:00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C711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Morning break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C4F3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55CD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54363" w:rsidRPr="00854363" w14:paraId="2DC35C6F" w14:textId="77777777" w:rsidTr="00854363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9082" w14:textId="77777777" w:rsidR="00854363" w:rsidRPr="00854363" w:rsidRDefault="00854363" w:rsidP="008543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11:00-12:00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8752" w14:textId="18A8C1CE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Video session 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2230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7DA0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Module 10: Transmission System Effects, Part 1 (optional)</w:t>
            </w:r>
          </w:p>
        </w:tc>
      </w:tr>
      <w:tr w:rsidR="00854363" w:rsidRPr="00854363" w14:paraId="33CDCD1C" w14:textId="77777777" w:rsidTr="00854363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EB16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7FE3" w14:textId="77777777" w:rsidR="00854363" w:rsidRPr="00854363" w:rsidRDefault="00854363" w:rsidP="008543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F995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CC54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8E75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Module 10: Transmission System Effects, Part 2</w:t>
            </w:r>
          </w:p>
        </w:tc>
      </w:tr>
      <w:tr w:rsidR="00854363" w:rsidRPr="00854363" w14:paraId="0ABEB176" w14:textId="77777777" w:rsidTr="00854363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8442" w14:textId="77777777" w:rsidR="00854363" w:rsidRPr="00854363" w:rsidRDefault="00854363" w:rsidP="008543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12:00-1:00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D70F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Lunch Break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1053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0AA1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54363" w:rsidRPr="00854363" w14:paraId="205E1264" w14:textId="77777777" w:rsidTr="00854363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AFB8" w14:textId="77777777" w:rsidR="00854363" w:rsidRPr="00854363" w:rsidRDefault="00854363" w:rsidP="008543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1:00-2:00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F3FF" w14:textId="65B4A94A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Problem Session 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426B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F954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54363" w:rsidRPr="00854363" w14:paraId="3FA53106" w14:textId="77777777" w:rsidTr="00854363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3801" w14:textId="77777777" w:rsidR="00854363" w:rsidRPr="00854363" w:rsidRDefault="00854363" w:rsidP="008543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2:00-3:00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689C" w14:textId="57095E7C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Video session 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183D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C7C2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Module 11: Power System Security, Part 1</w:t>
            </w:r>
          </w:p>
        </w:tc>
      </w:tr>
      <w:tr w:rsidR="00854363" w:rsidRPr="00854363" w14:paraId="0630120E" w14:textId="77777777" w:rsidTr="00854363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7AF6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09A7" w14:textId="77777777" w:rsidR="00854363" w:rsidRPr="00854363" w:rsidRDefault="00854363" w:rsidP="008543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4726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63D6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B2EE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Module 11: Power System Security, Part 2 (optional)</w:t>
            </w:r>
          </w:p>
        </w:tc>
      </w:tr>
      <w:tr w:rsidR="00854363" w:rsidRPr="00854363" w14:paraId="60B4D68F" w14:textId="77777777" w:rsidTr="00854363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6266" w14:textId="77777777" w:rsidR="00854363" w:rsidRPr="00854363" w:rsidRDefault="00854363" w:rsidP="008543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3:00-3:15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CF8C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Afternoon Break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2EAA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EC72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54363" w:rsidRPr="00854363" w14:paraId="7714239E" w14:textId="77777777" w:rsidTr="00854363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239D" w14:textId="77777777" w:rsidR="00854363" w:rsidRPr="00854363" w:rsidRDefault="00854363" w:rsidP="008543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3:15-4:15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F496" w14:textId="044F6763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Problem Session 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DAF5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D93F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54363" w:rsidRPr="00854363" w14:paraId="681423D0" w14:textId="77777777" w:rsidTr="00854363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6D84" w14:textId="77777777" w:rsidR="00854363" w:rsidRPr="00854363" w:rsidRDefault="00854363" w:rsidP="008543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4:15-4:30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4A60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Final Review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3484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9E84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54363" w:rsidRPr="00854363" w14:paraId="3CE474D6" w14:textId="77777777" w:rsidTr="00854363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D80C" w14:textId="77777777" w:rsidR="00854363" w:rsidRPr="00854363" w:rsidRDefault="00854363" w:rsidP="008543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3D5F" w14:textId="77777777" w:rsidR="00854363" w:rsidRPr="00854363" w:rsidRDefault="00854363" w:rsidP="0085436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2666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FC6F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FEF3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54363" w:rsidRPr="00854363" w14:paraId="6CEDB94F" w14:textId="77777777" w:rsidTr="00854363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174D" w14:textId="62F68F2F" w:rsidR="00854363" w:rsidRPr="00854363" w:rsidRDefault="00854363" w:rsidP="008543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Friday </w:t>
            </w:r>
            <w:r w:rsidR="00B741B1">
              <w:rPr>
                <w:rFonts w:eastAsia="Times New Roman" w:cstheme="minorHAnsi"/>
                <w:color w:val="000000"/>
                <w:sz w:val="20"/>
                <w:szCs w:val="20"/>
              </w:rPr>
              <w:t>August 16</w:t>
            </w:r>
            <w:bookmarkStart w:id="1" w:name="_GoBack"/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AB7B" w14:textId="77777777" w:rsidR="00854363" w:rsidRPr="00854363" w:rsidRDefault="00854363" w:rsidP="008543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649A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3666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A159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54363" w:rsidRPr="00854363" w14:paraId="5F765779" w14:textId="77777777" w:rsidTr="00854363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EDB4" w14:textId="77777777" w:rsidR="00854363" w:rsidRPr="00854363" w:rsidRDefault="00854363" w:rsidP="008543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8:30-8:45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02B6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Introduction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BE63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8D45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54363" w:rsidRPr="00854363" w14:paraId="052E15CE" w14:textId="77777777" w:rsidTr="00854363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9AC4" w14:textId="77777777" w:rsidR="00854363" w:rsidRPr="00854363" w:rsidRDefault="00854363" w:rsidP="008543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8:45 -9:45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3AED" w14:textId="6735E96F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Video session 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7B40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2855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Module 12: Optimal Power Flow, Part 1</w:t>
            </w:r>
          </w:p>
        </w:tc>
      </w:tr>
      <w:tr w:rsidR="00854363" w:rsidRPr="00854363" w14:paraId="79246B7B" w14:textId="77777777" w:rsidTr="00854363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39E8" w14:textId="77777777" w:rsidR="00854363" w:rsidRPr="00854363" w:rsidRDefault="00854363" w:rsidP="008543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9:45-10:45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4A5B" w14:textId="046744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Problem Session 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4D10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4E02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54363" w:rsidRPr="00854363" w14:paraId="56B68CB8" w14:textId="77777777" w:rsidTr="00854363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35D6" w14:textId="77777777" w:rsidR="00854363" w:rsidRPr="00854363" w:rsidRDefault="00854363" w:rsidP="008543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10:45-11:00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18CC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Morning break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43F1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5BE1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54363" w:rsidRPr="00854363" w14:paraId="09180BD1" w14:textId="77777777" w:rsidTr="00854363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61B6" w14:textId="77777777" w:rsidR="00854363" w:rsidRPr="00854363" w:rsidRDefault="00854363" w:rsidP="008543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11:00-12:00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480D" w14:textId="6C9DB314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Video session 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F8C3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02BE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Module 14: Control of Generation</w:t>
            </w:r>
          </w:p>
        </w:tc>
      </w:tr>
      <w:tr w:rsidR="00854363" w:rsidRPr="00854363" w14:paraId="45F6EACE" w14:textId="77777777" w:rsidTr="00854363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0DC4" w14:textId="77777777" w:rsidR="00854363" w:rsidRPr="00854363" w:rsidRDefault="00854363" w:rsidP="008543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12:00-1:00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04ED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Lunch Break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C128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D2D5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54363" w:rsidRPr="00854363" w14:paraId="302F2752" w14:textId="77777777" w:rsidTr="00854363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A7DF" w14:textId="77777777" w:rsidR="00854363" w:rsidRPr="00854363" w:rsidRDefault="00854363" w:rsidP="008543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1:00-2:00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D0FB" w14:textId="0E45E36F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Problem Session 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0527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6615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54363" w:rsidRPr="00854363" w14:paraId="382FB7D2" w14:textId="77777777" w:rsidTr="00854363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39A7" w14:textId="77777777" w:rsidR="00854363" w:rsidRPr="00854363" w:rsidRDefault="00854363" w:rsidP="008543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2:00-3:00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6C5F" w14:textId="7C9F46D8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Video session 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54E6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D3F7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Module 15: Interchange Pooling Brokers and Auctions, Part 1</w:t>
            </w:r>
          </w:p>
        </w:tc>
      </w:tr>
      <w:tr w:rsidR="00854363" w:rsidRPr="00854363" w14:paraId="6BCF6369" w14:textId="77777777" w:rsidTr="00854363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CE54" w14:textId="77777777" w:rsidR="00854363" w:rsidRPr="00854363" w:rsidRDefault="00854363" w:rsidP="008543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3:00-3:15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3A97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Afternoon Break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9708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0890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54363" w:rsidRPr="00854363" w14:paraId="7715EDC0" w14:textId="77777777" w:rsidTr="00854363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B0F4" w14:textId="77777777" w:rsidR="00854363" w:rsidRPr="00854363" w:rsidRDefault="00854363" w:rsidP="008543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3:15-4:15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3337" w14:textId="604634BF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Problem Session 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B620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A7BE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54363" w:rsidRPr="00854363" w14:paraId="21C665EC" w14:textId="77777777" w:rsidTr="00854363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D4C4" w14:textId="77777777" w:rsidR="00854363" w:rsidRPr="00854363" w:rsidRDefault="00854363" w:rsidP="008543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4:15-4:30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19FA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54363">
              <w:rPr>
                <w:rFonts w:eastAsia="Times New Roman" w:cstheme="minorHAnsi"/>
                <w:color w:val="000000"/>
                <w:sz w:val="20"/>
                <w:szCs w:val="20"/>
              </w:rPr>
              <w:t>Final Review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5D32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04AD" w14:textId="77777777" w:rsidR="00854363" w:rsidRPr="00854363" w:rsidRDefault="00854363" w:rsidP="008543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7633FBAB" w14:textId="77777777" w:rsidR="00FA0D3B" w:rsidRPr="00854363" w:rsidRDefault="00FA0D3B">
      <w:pPr>
        <w:rPr>
          <w:rFonts w:cstheme="minorHAnsi"/>
          <w:sz w:val="20"/>
          <w:szCs w:val="20"/>
        </w:rPr>
      </w:pPr>
    </w:p>
    <w:sectPr w:rsidR="00FA0D3B" w:rsidRPr="00854363" w:rsidSect="0085436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F27DB" w14:textId="77777777" w:rsidR="00D31CAC" w:rsidRDefault="00D31CAC" w:rsidP="00854363">
      <w:pPr>
        <w:spacing w:after="0" w:line="240" w:lineRule="auto"/>
      </w:pPr>
      <w:r>
        <w:separator/>
      </w:r>
    </w:p>
  </w:endnote>
  <w:endnote w:type="continuationSeparator" w:id="0">
    <w:p w14:paraId="01733F54" w14:textId="77777777" w:rsidR="00D31CAC" w:rsidRDefault="00D31CAC" w:rsidP="0085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516E8" w14:textId="77777777" w:rsidR="00D31CAC" w:rsidRDefault="00D31CAC" w:rsidP="00854363">
      <w:pPr>
        <w:spacing w:after="0" w:line="240" w:lineRule="auto"/>
      </w:pPr>
      <w:r>
        <w:separator/>
      </w:r>
    </w:p>
  </w:footnote>
  <w:footnote w:type="continuationSeparator" w:id="0">
    <w:p w14:paraId="06C21CAC" w14:textId="77777777" w:rsidR="00D31CAC" w:rsidRDefault="00D31CAC" w:rsidP="00854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C11E9" w14:textId="12D68E74" w:rsidR="00854363" w:rsidRDefault="00854363" w:rsidP="00854363">
    <w:pPr>
      <w:rPr>
        <w:rFonts w:ascii="Times New Roman" w:hAnsi="Times New Roman" w:cs="Times New Roman"/>
        <w:sz w:val="24"/>
        <w:szCs w:val="24"/>
      </w:rPr>
    </w:pPr>
    <w:r w:rsidRPr="00DD1682">
      <w:rPr>
        <w:rFonts w:ascii="Times New Roman" w:hAnsi="Times New Roman" w:cs="Times New Roman"/>
        <w:sz w:val="24"/>
        <w:szCs w:val="24"/>
      </w:rPr>
      <w:t xml:space="preserve">Power Generation Operation and Control: </w:t>
    </w:r>
    <w:r w:rsidR="00B741B1">
      <w:rPr>
        <w:rFonts w:ascii="Times New Roman" w:hAnsi="Times New Roman" w:cs="Times New Roman"/>
        <w:sz w:val="24"/>
        <w:szCs w:val="24"/>
      </w:rPr>
      <w:t>August 14-16</w:t>
    </w:r>
    <w:r w:rsidRPr="00DD1682">
      <w:rPr>
        <w:rFonts w:ascii="Times New Roman" w:hAnsi="Times New Roman" w:cs="Times New Roman"/>
        <w:sz w:val="24"/>
        <w:szCs w:val="24"/>
      </w:rPr>
      <w:t>, 2019</w:t>
    </w:r>
  </w:p>
  <w:p w14:paraId="617F8858" w14:textId="77777777" w:rsidR="00854363" w:rsidRDefault="008543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63"/>
    <w:rsid w:val="00051F1D"/>
    <w:rsid w:val="001C6537"/>
    <w:rsid w:val="00854363"/>
    <w:rsid w:val="00B741B1"/>
    <w:rsid w:val="00D31CAC"/>
    <w:rsid w:val="00FA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07AFA"/>
  <w15:chartTrackingRefBased/>
  <w15:docId w15:val="{FF001FD8-A560-4199-94BD-58CC5151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363"/>
  </w:style>
  <w:style w:type="paragraph" w:styleId="Footer">
    <w:name w:val="footer"/>
    <w:basedOn w:val="Normal"/>
    <w:link w:val="FooterChar"/>
    <w:uiPriority w:val="99"/>
    <w:unhideWhenUsed/>
    <w:rsid w:val="00854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3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w</dc:creator>
  <cp:keywords/>
  <dc:description/>
  <cp:lastModifiedBy>b w</cp:lastModifiedBy>
  <cp:revision>2</cp:revision>
  <dcterms:created xsi:type="dcterms:W3CDTF">2019-06-26T17:32:00Z</dcterms:created>
  <dcterms:modified xsi:type="dcterms:W3CDTF">2019-08-10T18:44:00Z</dcterms:modified>
</cp:coreProperties>
</file>